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新建DragManager Drag Target 三个物体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Drag用于存放被拖拽的物体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Target 用于存放拖拽到的位置</w:t>
      </w:r>
    </w:p>
    <w:p>
      <w:r>
        <w:drawing>
          <wp:inline distT="0" distB="0" distL="114300" distR="114300">
            <wp:extent cx="2800350" cy="1781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DragManager 挂上DragManager组件，用于管理Drag 和 Target</w:t>
      </w:r>
    </w:p>
    <w:p>
      <w:r>
        <w:drawing>
          <wp:inline distT="0" distB="0" distL="114300" distR="114300">
            <wp:extent cx="3724275" cy="25812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Drag下面有UI和Model 空物体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533775" cy="19431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UI是指被拖拽的物体是UI图片，UI图片</w:t>
      </w:r>
      <w:bookmarkStart w:id="0" w:name="_GoBack"/>
      <w:bookmarkEnd w:id="0"/>
      <w:r>
        <w:rPr>
          <w:rFonts w:hint="eastAsia"/>
          <w:lang w:val="en-US" w:eastAsia="zh-CN"/>
        </w:rPr>
        <w:t>需要放到UI/Canvas层级下，并添加DragUI组件</w:t>
      </w:r>
    </w:p>
    <w:p>
      <w:r>
        <w:drawing>
          <wp:inline distT="0" distB="0" distL="114300" distR="114300">
            <wp:extent cx="2905125" cy="19716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790950" cy="33051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Model是指被拖拽的物体是3D模型，需要放到Model层下，并添加DragModel组件</w:t>
      </w:r>
    </w:p>
    <w:p>
      <w:r>
        <w:drawing>
          <wp:inline distT="0" distB="0" distL="114300" distR="114300">
            <wp:extent cx="3181350" cy="22288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095750" cy="32480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Target是拖到的目标位置，其物体名字要与Drag对应，并挂上Target脚本，还需要新增一个Target层级即可</w:t>
      </w:r>
    </w:p>
    <w:p>
      <w:r>
        <w:drawing>
          <wp:inline distT="0" distB="0" distL="114300" distR="114300">
            <wp:extent cx="3314700" cy="27908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695700" cy="19335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771900" cy="29337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0MmU1MjNkNzQ2ZTFhNTIyODQ0ZWI4NDhmNjY3MTAifQ=="/>
  </w:docVars>
  <w:rsids>
    <w:rsidRoot w:val="00000000"/>
    <w:rsid w:val="095F35FC"/>
    <w:rsid w:val="0C285454"/>
    <w:rsid w:val="0E8441D2"/>
    <w:rsid w:val="204A0286"/>
    <w:rsid w:val="247377C6"/>
    <w:rsid w:val="34CC62F0"/>
    <w:rsid w:val="39D43DF0"/>
    <w:rsid w:val="3C267350"/>
    <w:rsid w:val="4A2A013D"/>
    <w:rsid w:val="4DD73206"/>
    <w:rsid w:val="5DC21AC7"/>
    <w:rsid w:val="5E920F9E"/>
    <w:rsid w:val="6D1D59BB"/>
    <w:rsid w:val="7AA5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148</Words>
  <Characters>260</Characters>
  <Lines>0</Lines>
  <Paragraphs>0</Paragraphs>
  <TotalTime>0</TotalTime>
  <ScaleCrop>false</ScaleCrop>
  <LinksUpToDate>false</LinksUpToDate>
  <CharactersWithSpaces>269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2022-11-24T01:47:00Z</dcterms:created>
  <dc:creator>Administrator</dc:creator>
  <cp:lastModifiedBy>bigchow</cp:lastModifiedBy>
  <dcterms:modified xsi:type="dcterms:W3CDTF">2023-09-02T13:47:17Z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422FB7D335364FE8A1036780F804B110</vt:lpwstr>
  </property>
</Properties>
</file>